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B7" w:rsidRPr="00183941" w:rsidRDefault="00183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right="566" w:hanging="99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83941">
        <w:rPr>
          <w:rFonts w:ascii="Times New Roman" w:eastAsia="Times New Roman" w:hAnsi="Times New Roman" w:cs="Times New Roman"/>
          <w:b/>
          <w:color w:val="000000"/>
        </w:rPr>
        <w:t xml:space="preserve">PROCEDURA ODBIERANIA UCZNIÓW ZE SZKOŁY PO ZAKOŃCZONYCH ZAJĘCIACH               </w:t>
      </w:r>
    </w:p>
    <w:p w:rsidR="00373BB7" w:rsidRPr="00183941" w:rsidRDefault="00183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88" w:righ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obowiązująca w Szkole Podstawowej nr 18 w J</w:t>
      </w:r>
      <w:r w:rsidRPr="001839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aworznie </w:t>
      </w:r>
    </w:p>
    <w:p w:rsidR="00373BB7" w:rsidRDefault="00373B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39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3BB7" w:rsidRDefault="00734C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Rodzice/opiekunowie prawni są odpowiedzialni za przyprowadzanie i odbieranie dzieci ze szkoły oraz odpowiadają za bezpieczeństwo uczniów w drodze do szkoły i ze szkoły.</w:t>
      </w:r>
    </w:p>
    <w:p w:rsidR="00373BB7" w:rsidRPr="007B58A3" w:rsidRDefault="00373B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373BB7" w:rsidRDefault="00734C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Wydanie dziecka innym osobom niż rodzice może nastąpić tylko w przypadku </w:t>
      </w:r>
      <w:r w:rsidRPr="007B58A3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pisemnego upo</w:t>
      </w:r>
      <w:r w:rsidRPr="007B58A3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ważnienia podpisanego przez rodziców/opiekunów prawnych dziecka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373BB7" w:rsidRPr="007B58A3" w:rsidRDefault="00373B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373BB7" w:rsidRDefault="00711B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 w:rsidR="00734C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Wypełnione oświadczenie o osobach odpowiedzialnych za przyprowadzanie i odbieranie dziecka jego rodzice/opiekunowie prawni osobiście przekazują wychowawcom klas. Oświadczenie to obowiązuje  </w:t>
      </w:r>
      <w:r w:rsidR="00734C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w danym roku szkolnym </w:t>
      </w:r>
      <w:r w:rsidR="00734C03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(</w:t>
      </w:r>
      <w:r w:rsidR="00734C03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Załącznik 1</w:t>
      </w:r>
      <w:r w:rsidR="00734C0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="00734C03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do procedury</w:t>
      </w:r>
      <w:r w:rsidR="00734C03"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</w:p>
    <w:p w:rsidR="00373BB7" w:rsidRPr="007B58A3" w:rsidRDefault="00734C03">
      <w:p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373BB7" w:rsidRDefault="00711B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 w:rsidR="00734C03">
        <w:rPr>
          <w:rFonts w:ascii="Times New Roman" w:eastAsia="Times New Roman" w:hAnsi="Times New Roman" w:cs="Times New Roman"/>
          <w:color w:val="000000"/>
          <w:sz w:val="23"/>
          <w:szCs w:val="23"/>
        </w:rPr>
        <w:t>Rodzice/opiekunowie ucznia ponoszą odpowiedzialność prawną za bezpieczeństwo dziecka odbieranego ze szkoły przez upoważnioną przez nich osobę.</w:t>
      </w:r>
    </w:p>
    <w:p w:rsidR="00373BB7" w:rsidRPr="007B58A3" w:rsidRDefault="00373BB7">
      <w:p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373BB7" w:rsidRDefault="00711B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 w:rsidR="00734C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 szczególnym przypadku, </w:t>
      </w:r>
      <w:r w:rsidR="00734C03" w:rsidRPr="007B58A3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po uprzednim powiadomieniu przez rodzica </w:t>
      </w:r>
      <w:r w:rsidR="00734C03" w:rsidRPr="007B58A3">
        <w:rPr>
          <w:rFonts w:ascii="Times New Roman" w:eastAsia="Times New Roman" w:hAnsi="Times New Roman" w:cs="Times New Roman"/>
          <w:color w:val="000000"/>
          <w:sz w:val="23"/>
          <w:szCs w:val="23"/>
        </w:rPr>
        <w:t>wychowawcy lub dyrektora szkoły,</w:t>
      </w:r>
      <w:r w:rsidR="00734C03" w:rsidRPr="007B58A3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734C03" w:rsidRPr="007B58A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dziecko </w:t>
      </w:r>
      <w:r w:rsidR="00734C03" w:rsidRPr="007B58A3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może być odebrane przez osobę nieujętą w oświadczeniu</w:t>
      </w:r>
      <w:r w:rsidR="00734C03">
        <w:rPr>
          <w:rFonts w:ascii="Times New Roman" w:eastAsia="Times New Roman" w:hAnsi="Times New Roman" w:cs="Times New Roman"/>
          <w:color w:val="000000"/>
          <w:sz w:val="23"/>
          <w:szCs w:val="23"/>
        </w:rPr>
        <w:t>. Po przyjściu do szkoły, osoba ta poświadcza nauczycielowi fakt powierzenia jej odbioru dziecka</w:t>
      </w:r>
      <w:r w:rsidR="00734C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 przejęcia odpowiedzialności za jego bezpieczeństwo w drodze ze szkoły, co potwierdza własnoręcznym podpisem (</w:t>
      </w:r>
      <w:r w:rsidR="00734C03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Załącznik 2 do procedury</w:t>
      </w:r>
      <w:r w:rsidR="00734C03"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</w:p>
    <w:p w:rsidR="00373BB7" w:rsidRDefault="00373BB7">
      <w:p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73BB7" w:rsidRDefault="00734C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Osoba upoważniona do odbioru dziecka, o której mowa w pkt 5 </w:t>
      </w:r>
      <w:r w:rsidRPr="006E6E2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powinna </w:t>
      </w:r>
      <w:r w:rsidRPr="006E6E2E">
        <w:rPr>
          <w:rFonts w:ascii="Times New Roman" w:eastAsia="Times New Roman" w:hAnsi="Times New Roman" w:cs="Times New Roman"/>
          <w:b/>
          <w:sz w:val="23"/>
          <w:szCs w:val="23"/>
        </w:rPr>
        <w:t xml:space="preserve">posiadać przy sobie </w:t>
      </w:r>
      <w:r w:rsidRPr="006E6E2E">
        <w:rPr>
          <w:rFonts w:ascii="Times New Roman" w:eastAsia="Times New Roman" w:hAnsi="Times New Roman" w:cs="Times New Roman"/>
          <w:b/>
          <w:sz w:val="23"/>
          <w:szCs w:val="23"/>
        </w:rPr>
        <w:t>stosowny dokument pozwalający na identyfikację jej tożsamości</w:t>
      </w:r>
      <w:r w:rsidR="007329A4" w:rsidRPr="006E6E2E">
        <w:rPr>
          <w:rFonts w:ascii="Times New Roman" w:eastAsia="Times New Roman" w:hAnsi="Times New Roman" w:cs="Times New Roman"/>
          <w:b/>
          <w:sz w:val="23"/>
          <w:szCs w:val="23"/>
        </w:rPr>
        <w:t xml:space="preserve"> czyli zawierający nr PESEL</w:t>
      </w:r>
      <w:r w:rsidRPr="007B58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jeśli jest t</w:t>
      </w:r>
      <w:r w:rsidR="007329A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 osoba nieznana nauczycielowi.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 każdej sytuacji budzącej wątpliwości nauczyciel ma obowiązek skontaktować się z rodzicami dziecka.</w:t>
      </w:r>
    </w:p>
    <w:p w:rsidR="00373BB7" w:rsidRPr="007B58A3" w:rsidRDefault="00373B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373BB7" w:rsidRDefault="00711B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 w:rsidR="00734C03">
        <w:rPr>
          <w:rFonts w:ascii="Times New Roman" w:eastAsia="Times New Roman" w:hAnsi="Times New Roman" w:cs="Times New Roman"/>
          <w:color w:val="000000"/>
          <w:sz w:val="23"/>
          <w:szCs w:val="23"/>
        </w:rPr>
        <w:t>Nauczyciel może odmówić wydania dziecka w przypadku, gdy stan osoby zamierzającej ode</w:t>
      </w:r>
      <w:bookmarkStart w:id="0" w:name="_GoBack"/>
      <w:bookmarkEnd w:id="0"/>
      <w:r w:rsidR="00734C03">
        <w:rPr>
          <w:rFonts w:ascii="Times New Roman" w:eastAsia="Times New Roman" w:hAnsi="Times New Roman" w:cs="Times New Roman"/>
          <w:color w:val="000000"/>
          <w:sz w:val="23"/>
          <w:szCs w:val="23"/>
        </w:rPr>
        <w:t>brać ucznia wskazuje, że nie jest ona w stanie zapewnić dziecku pełnego bezpieczeństwa (np. jest pod wpływem alkoholu, środków odurzających, jest silnie wzburzona, zachowu</w:t>
      </w:r>
      <w:r w:rsidR="00734C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je się agresywnie, itp.). Personel szkoły ma obowiązek zatrzymać dziecko w szkole do czasu wyjaśnienia sprawy. W tym przypadku należy wezwać drugiego rodzica/opiekuna prawnego lub upoważnioną do odbioru inną osobę. Jeżeli jest to niemożliwe, należy wezwać </w:t>
      </w:r>
      <w:r w:rsidR="00734C03">
        <w:rPr>
          <w:rFonts w:ascii="Times New Roman" w:eastAsia="Times New Roman" w:hAnsi="Times New Roman" w:cs="Times New Roman"/>
          <w:color w:val="000000"/>
          <w:sz w:val="23"/>
          <w:szCs w:val="23"/>
        </w:rPr>
        <w:t>policję.</w:t>
      </w:r>
    </w:p>
    <w:p w:rsidR="00373BB7" w:rsidRPr="007B58A3" w:rsidRDefault="00373BB7">
      <w:p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373BB7" w:rsidRDefault="00711B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 w:rsidR="00734C03">
        <w:rPr>
          <w:rFonts w:ascii="Times New Roman" w:eastAsia="Times New Roman" w:hAnsi="Times New Roman" w:cs="Times New Roman"/>
          <w:color w:val="000000"/>
          <w:sz w:val="23"/>
          <w:szCs w:val="23"/>
        </w:rPr>
        <w:t>Życzenie jednego z rodziców dotyczące nieodbierania dziecka przez drugiego rodzica musi być poświadczone przez orzeczenie sądowe.</w:t>
      </w:r>
    </w:p>
    <w:p w:rsidR="00373BB7" w:rsidRPr="007B58A3" w:rsidRDefault="00373BB7">
      <w:p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373BB7" w:rsidRDefault="00711B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</w:t>
      </w:r>
      <w:r w:rsidR="00734C03">
        <w:rPr>
          <w:rFonts w:ascii="Times New Roman" w:eastAsia="Times New Roman" w:hAnsi="Times New Roman" w:cs="Times New Roman"/>
          <w:color w:val="000000"/>
          <w:sz w:val="23"/>
          <w:szCs w:val="23"/>
        </w:rPr>
        <w:t>Obowiązkiem nauczycieli jest upewnienie się, czy dziecko jest odbierane przez osobę wskazaną                    w oświadczeniu.</w:t>
      </w:r>
    </w:p>
    <w:p w:rsidR="00373BB7" w:rsidRPr="007B58A3" w:rsidRDefault="00373BB7">
      <w:p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373BB7" w:rsidRDefault="00734C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 wypadku, gdy dziecko nie zostanie odebrane po upływie czasu pracy szkoły, nauczyciel zobowiązany jest skontaktować się telefo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nicznie z rodzicami lub osobami upoważnionymi do odbioru, aby poinformować o zaistniałym fakcie.</w:t>
      </w:r>
    </w:p>
    <w:p w:rsidR="00373BB7" w:rsidRPr="007B58A3" w:rsidRDefault="00373BB7">
      <w:p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373BB7" w:rsidRDefault="00734C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 przypadku, gdy pod wskazanymi numerami telefonów nie można uzyskać informacji                                       o miejscu pobytu rodziców lub osób upowa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żnionych do odbioru dziecka, nauczyciel powiadamia dyrektora/wicedyrektora szkoły o zaistniałej sytuacji, który podejmuje decyzję  o poinformowaniu najbliższego komisariatu policji o niemożliwości skontaktowania się z rodzicami/prawnymi opiekunami dziecka.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 przypadku braku możliwości powiadomienia dyrektora - nauczyciel sam podejmuje decyzję o powiadomieniu policji.</w:t>
      </w:r>
    </w:p>
    <w:p w:rsidR="00373BB7" w:rsidRPr="007B58A3" w:rsidRDefault="00373BB7">
      <w:p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373BB7" w:rsidRDefault="00734C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Dziecko przekazywane jest policji w celu zapewnienia opieki właściwej placówki opiekuńczo-wychowawczej.</w:t>
      </w:r>
    </w:p>
    <w:p w:rsidR="00373BB7" w:rsidRPr="007B58A3" w:rsidRDefault="00373BB7">
      <w:p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373BB7" w:rsidRDefault="00734C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Rodzice/opiekunowie lub upoważnione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osoby, którzy odbiorą dziecko po upływie czasu pracy szkoły, zobowiązani są do podpisania sporządzonej przez nauczyciela notatki z podaniem godziny przyjścia do szkoły.</w:t>
      </w:r>
    </w:p>
    <w:p w:rsidR="00373BB7" w:rsidRPr="007B58A3" w:rsidRDefault="00373BB7">
      <w:p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373BB7" w:rsidRDefault="00734C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"/>
          <w:tab w:val="left" w:pos="567"/>
        </w:tabs>
        <w:spacing w:after="0" w:line="240" w:lineRule="auto"/>
        <w:ind w:left="426" w:right="141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Rodzice uczniów klas I-III samodzielnie wracających do domu po zajęciach, powinni złożyć                           u wychowawcy pisemne </w:t>
      </w:r>
      <w:r w:rsidRPr="00711B7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oświadczenie, ze ponoszą odpowiedzialność prawną za bezpieczeństwo dziecka po opuszczeniu przez nie budynku szkoły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Załą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cznik 3 do procedury)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373BB7" w:rsidRDefault="00373BB7">
      <w:pPr>
        <w:pBdr>
          <w:top w:val="nil"/>
          <w:left w:val="nil"/>
          <w:bottom w:val="nil"/>
          <w:right w:val="nil"/>
          <w:between w:val="nil"/>
        </w:pBdr>
        <w:tabs>
          <w:tab w:val="left" w:pos="274"/>
          <w:tab w:val="left" w:pos="56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11B7C" w:rsidRDefault="00711B7C">
      <w:p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</w:p>
    <w:p w:rsidR="00373BB7" w:rsidRDefault="00734C03">
      <w:p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lastRenderedPageBreak/>
        <w:t>Załącznik 1 do procedury</w:t>
      </w:r>
    </w:p>
    <w:p w:rsidR="00373BB7" w:rsidRDefault="00734C03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UPOWAŻNIENIE</w:t>
      </w:r>
    </w:p>
    <w:p w:rsidR="00373BB7" w:rsidRDefault="00734C03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……………………………….……………………………….</w:t>
      </w:r>
    </w:p>
    <w:p w:rsidR="00373BB7" w:rsidRDefault="00734C03">
      <w:pPr>
        <w:spacing w:after="0" w:line="60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imię i nazwisko dziecka</w:t>
      </w:r>
    </w:p>
    <w:p w:rsidR="00373BB7" w:rsidRDefault="00734C0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……………………………………………………………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…………………………………………………………….                                                           </w:t>
      </w:r>
    </w:p>
    <w:p w:rsidR="00373BB7" w:rsidRDefault="00734C0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imię i nazwisko matki / opiekuna prawnego dziecka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imię i nazwisko ojca / opiekuna prawnego dziecka</w:t>
      </w:r>
    </w:p>
    <w:p w:rsidR="00373BB7" w:rsidRDefault="00734C0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373BB7" w:rsidRDefault="00734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OŚWIADCZAM(Y), ŻE UPOWAŻNIAM(Y) NASTĘPUJĄCE OSOBY</w:t>
      </w:r>
      <w:r>
        <w:rPr>
          <w:rFonts w:ascii="Arial" w:eastAsia="Arial" w:hAnsi="Arial" w:cs="Arial"/>
          <w:b/>
          <w:vertAlign w:val="superscript"/>
        </w:rPr>
        <w:footnoteReference w:id="1"/>
      </w:r>
      <w:r>
        <w:rPr>
          <w:rFonts w:ascii="Arial" w:eastAsia="Arial" w:hAnsi="Arial" w:cs="Arial"/>
          <w:b/>
        </w:rPr>
        <w:t xml:space="preserve">:  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</w:p>
    <w:p w:rsidR="00373BB7" w:rsidRDefault="00734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Proszę wpisać X w wybrany zakres upoważnienia</w:t>
      </w:r>
    </w:p>
    <w:tbl>
      <w:tblPr>
        <w:tblStyle w:val="a"/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552"/>
        <w:gridCol w:w="4677"/>
      </w:tblGrid>
      <w:tr w:rsidR="00373BB7" w:rsidTr="007329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:rsidR="00373BB7" w:rsidRDefault="0073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:rsidR="00373BB7" w:rsidRDefault="0073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7329A4" w:rsidRDefault="00711B7C" w:rsidP="007329A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329A4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373BB7" w:rsidRPr="007329A4" w:rsidRDefault="007329A4" w:rsidP="007329A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329A4">
              <w:rPr>
                <w:rFonts w:ascii="Arial" w:eastAsia="Arial" w:hAnsi="Arial" w:cs="Arial"/>
                <w:b/>
                <w:sz w:val="16"/>
                <w:szCs w:val="16"/>
              </w:rPr>
              <w:t xml:space="preserve">DANA IDENTYFIKACYJNA - </w:t>
            </w:r>
            <w:r w:rsidRPr="007329A4">
              <w:rPr>
                <w:rStyle w:val="change"/>
                <w:b/>
                <w:sz w:val="18"/>
                <w:szCs w:val="18"/>
              </w:rPr>
              <w:t>cztery ostatnie cyfry nr PESEL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73BB7" w:rsidRDefault="00734C0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AKRES UPOWAŻNIENIA</w:t>
            </w:r>
          </w:p>
        </w:tc>
      </w:tr>
      <w:tr w:rsidR="00373BB7" w:rsidTr="007329A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B7" w:rsidRDefault="00734C03" w:rsidP="007329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316" w:right="-114" w:hanging="28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ODBIÓR DZIECKA</w:t>
            </w:r>
          </w:p>
          <w:p w:rsidR="00373BB7" w:rsidRDefault="00734C03" w:rsidP="007329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316" w:right="-114" w:hanging="28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OTRZYMANIE INFORMACJI O DZIECKU </w:t>
            </w:r>
          </w:p>
        </w:tc>
      </w:tr>
      <w:tr w:rsidR="00373BB7" w:rsidTr="007329A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B7" w:rsidRDefault="00734C03" w:rsidP="007329A4">
            <w:pPr>
              <w:numPr>
                <w:ilvl w:val="0"/>
                <w:numId w:val="3"/>
              </w:numPr>
              <w:spacing w:before="20" w:after="20" w:line="240" w:lineRule="auto"/>
              <w:ind w:left="316" w:right="-114" w:hanging="31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ODBIÓR DZIECKA</w:t>
            </w:r>
          </w:p>
          <w:p w:rsidR="00373BB7" w:rsidRDefault="00734C03" w:rsidP="007329A4">
            <w:pPr>
              <w:numPr>
                <w:ilvl w:val="0"/>
                <w:numId w:val="3"/>
              </w:numPr>
              <w:spacing w:before="20" w:after="20" w:line="240" w:lineRule="auto"/>
              <w:ind w:left="316" w:right="-114" w:hanging="31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OTRZYMANIE INFORMACJI O DZIECKU</w:t>
            </w:r>
          </w:p>
        </w:tc>
      </w:tr>
      <w:tr w:rsidR="00373BB7" w:rsidTr="007329A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B7" w:rsidRDefault="00734C03" w:rsidP="007329A4">
            <w:pPr>
              <w:numPr>
                <w:ilvl w:val="0"/>
                <w:numId w:val="3"/>
              </w:numPr>
              <w:spacing w:before="20" w:after="20" w:line="240" w:lineRule="auto"/>
              <w:ind w:left="316" w:right="-114" w:hanging="31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ODBIÓR DZIECKA</w:t>
            </w:r>
          </w:p>
          <w:p w:rsidR="00373BB7" w:rsidRDefault="00734C03" w:rsidP="007329A4">
            <w:pPr>
              <w:numPr>
                <w:ilvl w:val="0"/>
                <w:numId w:val="3"/>
              </w:numPr>
              <w:spacing w:before="20" w:after="20" w:line="240" w:lineRule="auto"/>
              <w:ind w:left="316" w:right="-114" w:hanging="31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OTRZYMANIE INFORMACJI O DZIECKU</w:t>
            </w:r>
          </w:p>
        </w:tc>
      </w:tr>
      <w:tr w:rsidR="00373BB7" w:rsidTr="007329A4">
        <w:trPr>
          <w:trHeight w:val="5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B7" w:rsidRDefault="00734C03" w:rsidP="007329A4">
            <w:pPr>
              <w:numPr>
                <w:ilvl w:val="0"/>
                <w:numId w:val="3"/>
              </w:numPr>
              <w:spacing w:before="20" w:after="20" w:line="240" w:lineRule="auto"/>
              <w:ind w:left="316" w:right="-114" w:hanging="31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ODBIÓR DZIECKA</w:t>
            </w:r>
          </w:p>
          <w:p w:rsidR="00373BB7" w:rsidRDefault="00734C03" w:rsidP="007329A4">
            <w:pPr>
              <w:numPr>
                <w:ilvl w:val="0"/>
                <w:numId w:val="3"/>
              </w:numPr>
              <w:spacing w:before="20" w:after="20" w:line="240" w:lineRule="auto"/>
              <w:ind w:left="316" w:right="-114" w:hanging="31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OTRZYMANIE INFORMACJI O DZIECKU</w:t>
            </w:r>
          </w:p>
        </w:tc>
      </w:tr>
      <w:tr w:rsidR="00373BB7" w:rsidTr="007329A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B7" w:rsidRDefault="00734C03" w:rsidP="007329A4">
            <w:pPr>
              <w:numPr>
                <w:ilvl w:val="0"/>
                <w:numId w:val="3"/>
              </w:numPr>
              <w:spacing w:before="20" w:after="20" w:line="240" w:lineRule="auto"/>
              <w:ind w:left="316" w:right="-114" w:hanging="28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ODBIÓR DZIECKA</w:t>
            </w:r>
          </w:p>
          <w:p w:rsidR="00373BB7" w:rsidRDefault="00734C03" w:rsidP="007329A4">
            <w:pPr>
              <w:numPr>
                <w:ilvl w:val="0"/>
                <w:numId w:val="3"/>
              </w:numPr>
              <w:spacing w:before="20" w:after="20" w:line="240" w:lineRule="auto"/>
              <w:ind w:left="316" w:right="-114" w:hanging="28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OTRZYMANIE INFORMACJI O DZIECKU</w:t>
            </w:r>
          </w:p>
        </w:tc>
      </w:tr>
      <w:tr w:rsidR="00373BB7" w:rsidTr="007329A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</w:rPr>
            </w:pP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B7" w:rsidRDefault="00734C03" w:rsidP="007329A4">
            <w:pPr>
              <w:numPr>
                <w:ilvl w:val="0"/>
                <w:numId w:val="3"/>
              </w:numPr>
              <w:spacing w:before="20" w:after="20" w:line="240" w:lineRule="auto"/>
              <w:ind w:left="316" w:right="-114" w:hanging="28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ODBIÓR DZIECKA</w:t>
            </w:r>
          </w:p>
          <w:p w:rsidR="00373BB7" w:rsidRDefault="00734C03" w:rsidP="007329A4">
            <w:pPr>
              <w:numPr>
                <w:ilvl w:val="0"/>
                <w:numId w:val="3"/>
              </w:numPr>
              <w:spacing w:before="20" w:after="20" w:line="240" w:lineRule="auto"/>
              <w:ind w:left="316" w:right="-114" w:hanging="28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OTRZYMANIE INFORMACJI O DZIECKU</w:t>
            </w:r>
          </w:p>
        </w:tc>
      </w:tr>
    </w:tbl>
    <w:p w:rsidR="00373BB7" w:rsidRPr="00E0767A" w:rsidRDefault="00373BB7">
      <w:pPr>
        <w:spacing w:line="240" w:lineRule="auto"/>
        <w:jc w:val="both"/>
        <w:rPr>
          <w:rFonts w:ascii="Arial" w:eastAsia="Arial" w:hAnsi="Arial" w:cs="Arial"/>
          <w:sz w:val="2"/>
          <w:szCs w:val="2"/>
        </w:rPr>
      </w:pPr>
    </w:p>
    <w:p w:rsidR="007329A4" w:rsidRDefault="00E0767A">
      <w:pPr>
        <w:spacing w:line="240" w:lineRule="auto"/>
        <w:jc w:val="both"/>
        <w:rPr>
          <w:rFonts w:ascii="Arial" w:eastAsia="Arial" w:hAnsi="Arial" w:cs="Arial"/>
          <w:sz w:val="12"/>
          <w:szCs w:val="12"/>
        </w:rPr>
      </w:pPr>
      <w:r>
        <w:rPr>
          <w:rStyle w:val="change"/>
          <w:sz w:val="20"/>
          <w:szCs w:val="20"/>
        </w:rPr>
        <w:t>*</w:t>
      </w:r>
      <w:r w:rsidRPr="00E0767A">
        <w:rPr>
          <w:rStyle w:val="change"/>
          <w:b/>
          <w:sz w:val="20"/>
          <w:szCs w:val="20"/>
        </w:rPr>
        <w:t xml:space="preserve">wybór środka uwierzytelnienia należy do osoby wchodzącej do placówki, </w:t>
      </w:r>
      <w:r w:rsidR="007329A4">
        <w:rPr>
          <w:rStyle w:val="change"/>
          <w:b/>
          <w:sz w:val="20"/>
          <w:szCs w:val="20"/>
        </w:rPr>
        <w:t xml:space="preserve">ale musi zawierać cztery ostatnie cyfry nr PESEL </w:t>
      </w:r>
    </w:p>
    <w:p w:rsidR="00373BB7" w:rsidRDefault="00734C0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wszelkie informacje podane w dokumencie są zgodne z prawdą i stanem faktycznym oraz nie stanowią w jakikolwiek sposób naruszenia prawa. Oświadczam, że w przypadku podania fałszywych informacji, biorę na siebie pełną odpowiedzialność cywilnop</w:t>
      </w:r>
      <w:r>
        <w:rPr>
          <w:rFonts w:ascii="Arial" w:eastAsia="Arial" w:hAnsi="Arial" w:cs="Arial"/>
          <w:sz w:val="20"/>
          <w:szCs w:val="20"/>
        </w:rPr>
        <w:t>rawną.</w:t>
      </w:r>
    </w:p>
    <w:p w:rsidR="007B58A3" w:rsidRDefault="007B58A3" w:rsidP="00711B7C">
      <w:pPr>
        <w:jc w:val="both"/>
        <w:rPr>
          <w:rFonts w:ascii="Arial" w:eastAsia="Arial" w:hAnsi="Arial" w:cs="Arial"/>
          <w:sz w:val="18"/>
          <w:szCs w:val="18"/>
        </w:rPr>
      </w:pPr>
    </w:p>
    <w:p w:rsidR="00373BB7" w:rsidRPr="00711B7C" w:rsidRDefault="00734C03" w:rsidP="00711B7C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Administratorem danych osobowych jest </w:t>
      </w:r>
      <w:r>
        <w:rPr>
          <w:rFonts w:ascii="Arial" w:eastAsia="Arial" w:hAnsi="Arial" w:cs="Arial"/>
          <w:b/>
          <w:sz w:val="18"/>
          <w:szCs w:val="18"/>
        </w:rPr>
        <w:t xml:space="preserve">Szkoła Podstawowa nr 18  im. Tadeusza Kościuszki  z siedzibą w Jaworznie                  </w:t>
      </w:r>
      <w:r>
        <w:rPr>
          <w:rFonts w:ascii="Arial" w:eastAsia="Arial" w:hAnsi="Arial" w:cs="Arial"/>
          <w:sz w:val="18"/>
          <w:szCs w:val="18"/>
        </w:rPr>
        <w:t xml:space="preserve">przy ul. </w:t>
      </w:r>
      <w:r>
        <w:rPr>
          <w:rFonts w:ascii="Arial" w:eastAsia="Arial" w:hAnsi="Arial" w:cs="Arial"/>
          <w:b/>
          <w:sz w:val="18"/>
          <w:szCs w:val="18"/>
        </w:rPr>
        <w:t>Ks. Andrzeja Mroczka  53c, NIP 632-192-53-31, REGON 000-729-132, tel. (32)762-92-60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sz w:val="18"/>
          <w:szCs w:val="18"/>
        </w:rPr>
        <w:t>e-mail: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sekretariat@sp18.ja</w:t>
      </w:r>
      <w:r>
        <w:rPr>
          <w:rFonts w:ascii="Arial" w:eastAsia="Arial" w:hAnsi="Arial" w:cs="Arial"/>
          <w:b/>
          <w:sz w:val="18"/>
          <w:szCs w:val="18"/>
        </w:rPr>
        <w:t>worzno.edu.pl</w:t>
      </w:r>
      <w:r>
        <w:rPr>
          <w:rFonts w:ascii="Arial" w:eastAsia="Arial" w:hAnsi="Arial" w:cs="Arial"/>
          <w:sz w:val="18"/>
          <w:szCs w:val="18"/>
        </w:rPr>
        <w:t xml:space="preserve">. We wszelkich sprawach związanych z przetwarzaniem danych osobowych przez Administratora można uzyskać informację, kontaktując się z Inspektorem Ochrony Danych, przesyłając informację na adres                       </w:t>
      </w:r>
      <w:r>
        <w:rPr>
          <w:rFonts w:ascii="Arial" w:eastAsia="Arial" w:hAnsi="Arial" w:cs="Arial"/>
          <w:b/>
          <w:sz w:val="18"/>
          <w:szCs w:val="18"/>
        </w:rPr>
        <w:t xml:space="preserve">e-mail: </w:t>
      </w:r>
      <w:hyperlink r:id="rId8">
        <w:r>
          <w:rPr>
            <w:rFonts w:ascii="Arial" w:eastAsia="Arial" w:hAnsi="Arial" w:cs="Arial"/>
            <w:b/>
            <w:color w:val="0563C1"/>
            <w:sz w:val="18"/>
            <w:szCs w:val="18"/>
            <w:u w:val="single"/>
          </w:rPr>
          <w:t>marcin@informatics.jaworzno.pl</w:t>
        </w:r>
      </w:hyperlink>
      <w:r>
        <w:rPr>
          <w:rFonts w:ascii="Arial" w:eastAsia="Arial" w:hAnsi="Arial" w:cs="Arial"/>
          <w:sz w:val="18"/>
          <w:szCs w:val="18"/>
        </w:rPr>
        <w:t>, listownie lub osobiście pod adresem siedziby Administratora. Obowiązku informacyjnego wynikającego z art. 13 i 14 Rozporządzenia Parlamentu Europejskiego i Rady (UE) 2016/679 z dnia 27 kwietnia 2016 r. w sprawie ochrony osób fizycznych w związku z przetw</w:t>
      </w:r>
      <w:r>
        <w:rPr>
          <w:rFonts w:ascii="Arial" w:eastAsia="Arial" w:hAnsi="Arial" w:cs="Arial"/>
          <w:sz w:val="18"/>
          <w:szCs w:val="18"/>
        </w:rPr>
        <w:t xml:space="preserve">arzaniem danych osobowych i w sprawie swobodnego przepływu takich danych oraz uchylenia dyrektywy 95/46/WE (ogólne rozporządzenie o ochronie danych) dopełniono w formie papierowej na terenie placówki oraz w formie elektronicznej na stronie www placówki: </w:t>
      </w:r>
      <w:r>
        <w:rPr>
          <w:rFonts w:ascii="Arial" w:eastAsia="Arial" w:hAnsi="Arial" w:cs="Arial"/>
          <w:b/>
          <w:sz w:val="18"/>
          <w:szCs w:val="18"/>
        </w:rPr>
        <w:t>ww</w:t>
      </w:r>
      <w:r>
        <w:rPr>
          <w:rFonts w:ascii="Arial" w:eastAsia="Arial" w:hAnsi="Arial" w:cs="Arial"/>
          <w:b/>
          <w:sz w:val="18"/>
          <w:szCs w:val="18"/>
        </w:rPr>
        <w:t>w.sp18.jaworzno.edu.pl</w:t>
      </w:r>
    </w:p>
    <w:p w:rsidR="007B58A3" w:rsidRDefault="00734C03" w:rsidP="007B58A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7B58A3" w:rsidRDefault="007B58A3" w:rsidP="007B58A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373BB7" w:rsidRDefault="00734C03" w:rsidP="007B58A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……………………………………………………………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>…………………………………………………………</w:t>
      </w:r>
    </w:p>
    <w:p w:rsidR="00373BB7" w:rsidRDefault="00734C03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data, podpis matki / opiekuna prawnego dziecka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data, podpis ojca / opiekuna prawnego dziecka</w:t>
      </w:r>
    </w:p>
    <w:p w:rsidR="00373BB7" w:rsidRDefault="00734C03">
      <w:p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lastRenderedPageBreak/>
        <w:t>Załącznik 2 do procedury</w:t>
      </w:r>
    </w:p>
    <w:p w:rsidR="00373BB7" w:rsidRDefault="00373BB7">
      <w:p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73BB7" w:rsidRDefault="00734C03">
      <w:p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OŚWIADCZENIE</w:t>
      </w:r>
    </w:p>
    <w:p w:rsidR="00373BB7" w:rsidRDefault="00373BB7">
      <w:p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73BB7" w:rsidRDefault="00734C03">
      <w:p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podpisany(a) ........................................................................ poświadczam, że Pani/Pan .................................................................................. powierzył(a) mi odebranie ze szkoły swojego dziecka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 .</w:t>
      </w:r>
    </w:p>
    <w:p w:rsidR="00373BB7" w:rsidRDefault="00734C03">
      <w:p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6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przejmuję pełną odpowiedzialność za jego bezpieczeństwo w drodze ze szkoły. </w:t>
      </w:r>
    </w:p>
    <w:p w:rsidR="00373BB7" w:rsidRDefault="00373BB7">
      <w:p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12"/>
          <w:szCs w:val="12"/>
        </w:rPr>
      </w:pPr>
    </w:p>
    <w:p w:rsidR="00373BB7" w:rsidRDefault="00734C03">
      <w:p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................................................................................................</w:t>
      </w:r>
    </w:p>
    <w:p w:rsidR="00373BB7" w:rsidRDefault="00734C03">
      <w:p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Czytelny podpis osoby upoważni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onej</w:t>
      </w:r>
    </w:p>
    <w:p w:rsidR="00373BB7" w:rsidRDefault="00373BB7">
      <w:pPr>
        <w:rPr>
          <w:rFonts w:ascii="Arial" w:eastAsia="Arial" w:hAnsi="Arial" w:cs="Arial"/>
          <w:i/>
          <w:sz w:val="16"/>
          <w:szCs w:val="16"/>
        </w:rPr>
      </w:pPr>
    </w:p>
    <w:tbl>
      <w:tblPr>
        <w:tblStyle w:val="a0"/>
        <w:tblW w:w="1020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4"/>
      </w:tblGrid>
      <w:tr w:rsidR="00373BB7">
        <w:tc>
          <w:tcPr>
            <w:tcW w:w="10204" w:type="dxa"/>
          </w:tcPr>
          <w:p w:rsidR="00373BB7" w:rsidRDefault="00373BB7" w:rsidP="00711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8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73BB7">
        <w:tc>
          <w:tcPr>
            <w:tcW w:w="10204" w:type="dxa"/>
          </w:tcPr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3BB7" w:rsidRDefault="0073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Załącznik 2 do procedury</w:t>
            </w: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73BB7" w:rsidRDefault="0073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</w:t>
            </w: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73BB7" w:rsidRDefault="0073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Ja, niżej podpisany(a) ........................................................................ poświadczam, że Pani/Pan .................................................................................. powierzył(a) mi odebranie ze szkoły swojego dziecka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 .</w:t>
            </w:r>
          </w:p>
          <w:p w:rsidR="00373BB7" w:rsidRDefault="0073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line="6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przejmuję pełną odpowiedzialność za jego bezpieczeństwo w drodze ze szkoły. </w:t>
            </w: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</w:rPr>
            </w:pPr>
          </w:p>
          <w:p w:rsidR="00373BB7" w:rsidRDefault="0073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................................................................................................</w:t>
            </w:r>
          </w:p>
          <w:p w:rsidR="00373BB7" w:rsidRDefault="0073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                                                                                           Data i czytelny podpis osoby upoważnionej</w:t>
            </w: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3BB7" w:rsidRDefault="00373BB7" w:rsidP="00711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73BB7">
        <w:tc>
          <w:tcPr>
            <w:tcW w:w="10204" w:type="dxa"/>
          </w:tcPr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3BB7" w:rsidRDefault="0073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Załącznik 2 do procedury</w:t>
            </w: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73BB7" w:rsidRDefault="0073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</w:t>
            </w: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73BB7" w:rsidRDefault="0073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Ja, niżej podpisany ........................................................................ poświadczam, że Pani/Pan .................................................................................. powierzył(a) mi odebranie ze szkoły swojego dziecka 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 .</w:t>
            </w:r>
          </w:p>
          <w:p w:rsidR="00373BB7" w:rsidRDefault="0073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przejmuję odpowiedzialność za jego bezpieczeństwo w drodze ze szkoły. </w:t>
            </w: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2"/>
                <w:szCs w:val="12"/>
              </w:rPr>
            </w:pP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373BB7" w:rsidRDefault="0073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.....</w:t>
            </w:r>
          </w:p>
          <w:p w:rsidR="00373BB7" w:rsidRDefault="0073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                                                                                           Data i czytelny podpis osoby upoważnionej</w:t>
            </w: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:rsidR="00373BB7" w:rsidRDefault="00373BB7">
      <w:p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1"/>
        <w:tblW w:w="10062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2"/>
      </w:tblGrid>
      <w:tr w:rsidR="00373BB7">
        <w:tc>
          <w:tcPr>
            <w:tcW w:w="10062" w:type="dxa"/>
          </w:tcPr>
          <w:p w:rsidR="007B58A3" w:rsidRDefault="007B58A3" w:rsidP="00711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373BB7" w:rsidRDefault="00734C03" w:rsidP="00711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Załącznik 3 do procedury</w:t>
            </w: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73BB7" w:rsidRDefault="0073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</w:t>
            </w: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73BB7" w:rsidRDefault="0073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Ja, niżej podpisany ........................................................................ oświadczam, że w roku szkolnym ........................................ ponoszę pełną odpowiedzialność za bezpieczeństwo mojego dziecka 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................................................, ucznia klasy ......... , wracającego po zajęciach samodzielnie do domu. </w:t>
            </w: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3BB7" w:rsidRDefault="00734C0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……………………………………………………………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373BB7" w:rsidRDefault="00734C0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data, podpis matki / opiekuna prawnego dziecka                       data, podpis ojca / opiekuna prawnego dziecka</w:t>
            </w:r>
          </w:p>
          <w:p w:rsidR="00373BB7" w:rsidRDefault="00373BB7">
            <w:pPr>
              <w:jc w:val="center"/>
            </w:pP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73BB7">
        <w:tc>
          <w:tcPr>
            <w:tcW w:w="10062" w:type="dxa"/>
          </w:tcPr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3BB7" w:rsidRDefault="0073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Załącznik 3 do procedury</w:t>
            </w: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73BB7" w:rsidRDefault="0073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</w:t>
            </w: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73BB7" w:rsidRDefault="0073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Ja, niżej podpisany ........................................................................ oświadczam, że w roku szkolnym ........................................ ponoszę pełną odpowiedzialność za bezpieczeństwo mojego dziecka 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................................................, ucznia klasy ......... , wracającego po zajęciach samodzielnie do domu. </w:t>
            </w: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3BB7" w:rsidRDefault="00734C0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……………………………………………………………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373BB7" w:rsidRDefault="00734C0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data, podpis matki / opiekuna prawnego dziecka                       data, podpis ojca / opiekuna prawnego dziecka</w:t>
            </w: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73BB7">
        <w:tc>
          <w:tcPr>
            <w:tcW w:w="10062" w:type="dxa"/>
          </w:tcPr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3BB7" w:rsidRDefault="0073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Załącznik 3 do procedury</w:t>
            </w: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73BB7" w:rsidRDefault="0073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</w:t>
            </w: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73BB7" w:rsidRDefault="0073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Ja, niżej podpisany ........................................................................ oświadczam, że w roku szkolnym ........................................ ponoszę pełną odpowiedzialność za bezpieczeństwo mojego dziecka 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................................................, ucznia klasy ......... , wracającego po zajęciach samodzielnie do domu. </w:t>
            </w: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3BB7" w:rsidRDefault="00734C0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……………………………………………………………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373BB7" w:rsidRDefault="00734C0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data, podpis matki / opiekuna prawnego dziecka                       data, podpis ojca / opiekuna prawnego dziecka</w:t>
            </w:r>
          </w:p>
          <w:p w:rsidR="00373BB7" w:rsidRDefault="0037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73BB7" w:rsidRDefault="00373BB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373BB7" w:rsidRDefault="00373BB7">
      <w:pPr>
        <w:pBdr>
          <w:top w:val="nil"/>
          <w:left w:val="nil"/>
          <w:bottom w:val="nil"/>
          <w:right w:val="nil"/>
          <w:between w:val="nil"/>
        </w:pBdr>
        <w:tabs>
          <w:tab w:val="left" w:pos="274"/>
          <w:tab w:val="left" w:pos="567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73BB7" w:rsidRDefault="00373BB7"/>
    <w:sectPr w:rsidR="00373BB7"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03" w:rsidRDefault="00734C03">
      <w:pPr>
        <w:spacing w:after="0" w:line="240" w:lineRule="auto"/>
      </w:pPr>
      <w:r>
        <w:separator/>
      </w:r>
    </w:p>
  </w:endnote>
  <w:endnote w:type="continuationSeparator" w:id="0">
    <w:p w:rsidR="00734C03" w:rsidRDefault="0073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03" w:rsidRDefault="00734C03">
      <w:pPr>
        <w:spacing w:after="0" w:line="240" w:lineRule="auto"/>
      </w:pPr>
      <w:r>
        <w:separator/>
      </w:r>
    </w:p>
  </w:footnote>
  <w:footnote w:type="continuationSeparator" w:id="0">
    <w:p w:rsidR="00734C03" w:rsidRDefault="00734C03">
      <w:pPr>
        <w:spacing w:after="0" w:line="240" w:lineRule="auto"/>
      </w:pPr>
      <w:r>
        <w:continuationSeparator/>
      </w:r>
    </w:p>
  </w:footnote>
  <w:footnote w:id="1">
    <w:p w:rsidR="00373BB7" w:rsidRPr="007B58A3" w:rsidRDefault="00734C0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7B58A3">
        <w:rPr>
          <w:rFonts w:ascii="Arial" w:eastAsia="Arial" w:hAnsi="Arial" w:cs="Arial"/>
          <w:sz w:val="18"/>
          <w:szCs w:val="18"/>
        </w:rPr>
        <w:t xml:space="preserve">Rodzic/Opiekun prawny przekazując dane osoby trzeciej, bierze odpowiedzialność za poinformowanie jej o tym fakcie </w:t>
      </w:r>
      <w:r w:rsidR="007B58A3">
        <w:rPr>
          <w:rFonts w:ascii="Arial" w:eastAsia="Arial" w:hAnsi="Arial" w:cs="Arial"/>
          <w:sz w:val="18"/>
          <w:szCs w:val="18"/>
        </w:rPr>
        <w:t xml:space="preserve">                                    </w:t>
      </w:r>
      <w:r w:rsidRPr="007B58A3">
        <w:rPr>
          <w:rFonts w:ascii="Arial" w:eastAsia="Arial" w:hAnsi="Arial" w:cs="Arial"/>
          <w:sz w:val="18"/>
          <w:szCs w:val="18"/>
        </w:rPr>
        <w:t>i dopełnieniu obowiązku informacyjnego wobec niej w imieniu placówki.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3DAA"/>
    <w:multiLevelType w:val="multilevel"/>
    <w:tmpl w:val="BE622B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C0C61D3"/>
    <w:multiLevelType w:val="multilevel"/>
    <w:tmpl w:val="4F3041C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2BF66A0"/>
    <w:multiLevelType w:val="multilevel"/>
    <w:tmpl w:val="96469E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B7"/>
    <w:rsid w:val="00183941"/>
    <w:rsid w:val="00373BB7"/>
    <w:rsid w:val="006E6E2E"/>
    <w:rsid w:val="00711B7C"/>
    <w:rsid w:val="007329A4"/>
    <w:rsid w:val="00734C03"/>
    <w:rsid w:val="007B58A3"/>
    <w:rsid w:val="00E0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35EE"/>
  <w15:docId w15:val="{7EE8F309-8845-487B-BF45-0891CA9E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3">
    <w:name w:val="Style3"/>
    <w:basedOn w:val="Normalny"/>
    <w:uiPriority w:val="99"/>
    <w:rsid w:val="00082549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Corbel" w:eastAsiaTheme="minorEastAsia" w:hAnsi="Corbel"/>
      <w:sz w:val="24"/>
      <w:szCs w:val="24"/>
    </w:rPr>
  </w:style>
  <w:style w:type="paragraph" w:customStyle="1" w:styleId="Style4">
    <w:name w:val="Style4"/>
    <w:basedOn w:val="Normalny"/>
    <w:uiPriority w:val="99"/>
    <w:rsid w:val="00082549"/>
    <w:pPr>
      <w:widowControl w:val="0"/>
      <w:autoSpaceDE w:val="0"/>
      <w:autoSpaceDN w:val="0"/>
      <w:adjustRightInd w:val="0"/>
      <w:spacing w:after="0" w:line="278" w:lineRule="exact"/>
      <w:ind w:hanging="274"/>
      <w:jc w:val="both"/>
    </w:pPr>
    <w:rPr>
      <w:rFonts w:ascii="Corbel" w:eastAsiaTheme="minorEastAsia" w:hAnsi="Corbe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082549"/>
    <w:rPr>
      <w:rFonts w:ascii="Arial" w:hAnsi="Arial" w:cs="Arial" w:hint="default"/>
      <w:b/>
      <w:bCs/>
      <w:sz w:val="30"/>
      <w:szCs w:val="30"/>
    </w:rPr>
  </w:style>
  <w:style w:type="character" w:customStyle="1" w:styleId="FontStyle14">
    <w:name w:val="Font Style14"/>
    <w:basedOn w:val="Domylnaczcionkaakapitu"/>
    <w:uiPriority w:val="99"/>
    <w:rsid w:val="00082549"/>
    <w:rPr>
      <w:rFonts w:ascii="Arial" w:hAnsi="Arial" w:cs="Arial" w:hint="default"/>
      <w:sz w:val="18"/>
      <w:szCs w:val="18"/>
    </w:rPr>
  </w:style>
  <w:style w:type="table" w:styleId="Tabela-Siatka">
    <w:name w:val="Table Grid"/>
    <w:basedOn w:val="Standardowy"/>
    <w:uiPriority w:val="59"/>
    <w:rsid w:val="003D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420190"/>
  </w:style>
  <w:style w:type="character" w:styleId="Hipercze">
    <w:name w:val="Hyperlink"/>
    <w:basedOn w:val="Domylnaczcionkaakapitu"/>
    <w:uiPriority w:val="99"/>
    <w:unhideWhenUsed/>
    <w:rsid w:val="00E67463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">
    <w:name w:val="change"/>
    <w:basedOn w:val="Domylnaczcionkaakapitu"/>
    <w:rsid w:val="00E0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@informatics.jawor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iH24Hjzqs/3nlzyvwbSe1DBSXg==">CgMxLjAyCGguZ2pkZ3hzOAByITFpdzJFNC1vTFhRR2V5WHBINzlMdlV2dENpS2N5c1UweA==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1449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18</dc:creator>
  <cp:lastModifiedBy>SP 18</cp:lastModifiedBy>
  <cp:revision>3</cp:revision>
  <dcterms:created xsi:type="dcterms:W3CDTF">2023-09-11T20:16:00Z</dcterms:created>
  <dcterms:modified xsi:type="dcterms:W3CDTF">2023-09-11T20:17:00Z</dcterms:modified>
</cp:coreProperties>
</file>